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3C4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3C4A0C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3C4A0C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="003C4A0C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7B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7B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087B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087B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3C4A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087B7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04</w:t>
            </w:r>
            <w:r w:rsidR="003C4A0C" w:rsidRPr="003C4A0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3C4A0C" w:rsidRPr="003C4A0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Осуществление </w:t>
            </w:r>
            <w:proofErr w:type="gramStart"/>
            <w:r w:rsidR="003C4A0C" w:rsidRPr="003C4A0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профилактической</w:t>
            </w:r>
            <w:proofErr w:type="gramEnd"/>
            <w:r w:rsidR="003C4A0C" w:rsidRPr="003C4A0C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815B77" w:rsidRPr="003C4A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15B77" w:rsidRPr="003C4A0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87B79" w:rsidRPr="003C4A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3C4A0C" w:rsidRDefault="003C4A0C" w:rsidP="003C4A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C4A0C">
              <w:rPr>
                <w:rFonts w:ascii="Times New Roman" w:hAnsi="Times New Roman"/>
                <w:sz w:val="20"/>
                <w:szCs w:val="20"/>
                <w:u w:val="single"/>
              </w:rPr>
              <w:t>деятельности</w:t>
            </w:r>
            <w:r w:rsidRPr="003C4A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087B79" w:rsidRPr="003C4A0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</w:t>
            </w:r>
            <w:r w:rsidR="00087B79" w:rsidRPr="003C4A0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3C4A0C" w:rsidRDefault="009B4050" w:rsidP="009B40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3C4A0C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МДК 04.01</w:t>
            </w:r>
            <w:r w:rsidR="009B4050" w:rsidRPr="003C4A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="003C4A0C" w:rsidRPr="003C4A0C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3C4A0C" w:rsidRPr="003C4A0C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Осуществление</w:t>
            </w:r>
            <w:r w:rsidR="003C4A0C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en-US"/>
              </w:rPr>
              <w:t>______</w:t>
            </w:r>
            <w:r w:rsidR="003C4A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15B77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3C4A0C" w:rsidRDefault="003C4A0C" w:rsidP="0099433C">
            <w:pPr>
              <w:ind w:firstLine="993"/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  <w:r w:rsidRPr="003C4A0C">
              <w:rPr>
                <w:rFonts w:ascii="Times New Roman" w:hAnsi="Times New Roman" w:cs="Times New Roman"/>
                <w:bCs/>
                <w:u w:val="single"/>
              </w:rPr>
              <w:t>профилактической деятельности</w:t>
            </w:r>
            <w:r w:rsidRPr="003C4A0C">
              <w:rPr>
                <w:rFonts w:ascii="Times New Roman" w:hAnsi="Times New Roman" w:cs="Times New Roman"/>
                <w:bCs/>
                <w:lang w:val="en-US"/>
              </w:rPr>
              <w:t>_______________________________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F7" w:rsidRDefault="009641F7" w:rsidP="00D51ED3">
      <w:pPr>
        <w:spacing w:after="0" w:line="240" w:lineRule="auto"/>
      </w:pPr>
      <w:r>
        <w:separator/>
      </w:r>
    </w:p>
  </w:endnote>
  <w:endnote w:type="continuationSeparator" w:id="0">
    <w:p w:rsidR="009641F7" w:rsidRDefault="009641F7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F7" w:rsidRDefault="009641F7" w:rsidP="00D51ED3">
      <w:pPr>
        <w:spacing w:after="0" w:line="240" w:lineRule="auto"/>
      </w:pPr>
      <w:r>
        <w:separator/>
      </w:r>
    </w:p>
  </w:footnote>
  <w:footnote w:type="continuationSeparator" w:id="0">
    <w:p w:rsidR="009641F7" w:rsidRDefault="009641F7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87B79"/>
    <w:rsid w:val="000954B8"/>
    <w:rsid w:val="00167D4C"/>
    <w:rsid w:val="001C741E"/>
    <w:rsid w:val="00244F91"/>
    <w:rsid w:val="002825DF"/>
    <w:rsid w:val="003C4A0C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641F7"/>
    <w:rsid w:val="0099433C"/>
    <w:rsid w:val="009B4050"/>
    <w:rsid w:val="00B31FEC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2025-09-10T12:55:00Z</dcterms:modified>
</cp:coreProperties>
</file>